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/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2378522</wp:posOffset>
            </wp:positionH>
            <wp:positionV relativeFrom="page">
              <wp:posOffset>1038681</wp:posOffset>
            </wp:positionV>
            <wp:extent cx="2790491" cy="1279039"/>
            <wp:effectExtent l="0" t="0" r="0" b="0"/>
            <wp:wrapThrough wrapText="bothSides" distL="152400" distR="152400">
              <wp:wrapPolygon edited="1">
                <wp:start x="354" y="70"/>
                <wp:lineTo x="354" y="11712"/>
                <wp:lineTo x="1159" y="11812"/>
                <wp:lineTo x="1159" y="12904"/>
                <wp:lineTo x="805" y="12974"/>
                <wp:lineTo x="773" y="13605"/>
                <wp:lineTo x="1191" y="13465"/>
                <wp:lineTo x="1191" y="12904"/>
                <wp:lineTo x="1159" y="12904"/>
                <wp:lineTo x="1159" y="11812"/>
                <wp:lineTo x="1481" y="11852"/>
                <wp:lineTo x="1803" y="12553"/>
                <wp:lineTo x="1770" y="13745"/>
                <wp:lineTo x="1416" y="14447"/>
                <wp:lineTo x="1642" y="15709"/>
                <wp:lineTo x="998" y="15569"/>
                <wp:lineTo x="837" y="14587"/>
                <wp:lineTo x="644" y="14727"/>
                <wp:lineTo x="579" y="15709"/>
                <wp:lineTo x="0" y="15709"/>
                <wp:lineTo x="354" y="11712"/>
                <wp:lineTo x="354" y="70"/>
                <wp:lineTo x="2092" y="70"/>
                <wp:lineTo x="2092" y="11712"/>
                <wp:lineTo x="2672" y="11712"/>
                <wp:lineTo x="2511" y="14236"/>
                <wp:lineTo x="2607" y="14587"/>
                <wp:lineTo x="2929" y="14447"/>
                <wp:lineTo x="3219" y="11712"/>
                <wp:lineTo x="3799" y="11852"/>
                <wp:lineTo x="3573" y="13861"/>
                <wp:lineTo x="3573" y="16551"/>
                <wp:lineTo x="3766" y="16691"/>
                <wp:lineTo x="3670" y="17743"/>
                <wp:lineTo x="3927" y="17743"/>
                <wp:lineTo x="4024" y="16551"/>
                <wp:lineTo x="4185" y="16551"/>
                <wp:lineTo x="3959" y="19286"/>
                <wp:lineTo x="3799" y="19286"/>
                <wp:lineTo x="3895" y="18094"/>
                <wp:lineTo x="3638" y="18094"/>
                <wp:lineTo x="3541" y="19286"/>
                <wp:lineTo x="3380" y="19286"/>
                <wp:lineTo x="3573" y="16551"/>
                <wp:lineTo x="3573" y="13861"/>
                <wp:lineTo x="3444" y="15008"/>
                <wp:lineTo x="3090" y="15639"/>
                <wp:lineTo x="2286" y="15639"/>
                <wp:lineTo x="1931" y="14868"/>
                <wp:lineTo x="1964" y="13044"/>
                <wp:lineTo x="2092" y="11712"/>
                <wp:lineTo x="2092" y="70"/>
                <wp:lineTo x="3992" y="70"/>
                <wp:lineTo x="3992" y="11712"/>
                <wp:lineTo x="4571" y="11852"/>
                <wp:lineTo x="4957" y="13465"/>
                <wp:lineTo x="5118" y="11712"/>
                <wp:lineTo x="5698" y="11712"/>
                <wp:lineTo x="5344" y="15709"/>
                <wp:lineTo x="5183" y="15688"/>
                <wp:lineTo x="5183" y="16551"/>
                <wp:lineTo x="5344" y="16551"/>
                <wp:lineTo x="5183" y="18935"/>
                <wp:lineTo x="5408" y="18935"/>
                <wp:lineTo x="5376" y="19286"/>
                <wp:lineTo x="4957" y="19286"/>
                <wp:lineTo x="5183" y="16551"/>
                <wp:lineTo x="5183" y="15688"/>
                <wp:lineTo x="4796" y="15639"/>
                <wp:lineTo x="4571" y="14695"/>
                <wp:lineTo x="4571" y="16551"/>
                <wp:lineTo x="4635" y="16551"/>
                <wp:lineTo x="4635" y="17392"/>
                <wp:lineTo x="4442" y="18304"/>
                <wp:lineTo x="4635" y="18304"/>
                <wp:lineTo x="4635" y="17392"/>
                <wp:lineTo x="4635" y="16551"/>
                <wp:lineTo x="4764" y="16551"/>
                <wp:lineTo x="4796" y="19286"/>
                <wp:lineTo x="4635" y="19286"/>
                <wp:lineTo x="4635" y="18655"/>
                <wp:lineTo x="4378" y="18655"/>
                <wp:lineTo x="4281" y="19286"/>
                <wp:lineTo x="4120" y="19145"/>
                <wp:lineTo x="4571" y="16551"/>
                <wp:lineTo x="4571" y="14695"/>
                <wp:lineTo x="4378" y="13886"/>
                <wp:lineTo x="4185" y="15709"/>
                <wp:lineTo x="3638" y="15709"/>
                <wp:lineTo x="3992" y="11712"/>
                <wp:lineTo x="3992" y="70"/>
                <wp:lineTo x="4442" y="70"/>
                <wp:lineTo x="4442" y="5610"/>
                <wp:lineTo x="4700" y="5751"/>
                <wp:lineTo x="4796" y="8906"/>
                <wp:lineTo x="5247" y="9047"/>
                <wp:lineTo x="5022" y="9397"/>
                <wp:lineTo x="4539" y="9257"/>
                <wp:lineTo x="4442" y="8836"/>
                <wp:lineTo x="4442" y="5610"/>
                <wp:lineTo x="4442" y="70"/>
                <wp:lineTo x="5505" y="70"/>
                <wp:lineTo x="5505" y="5610"/>
                <wp:lineTo x="5666" y="5681"/>
                <wp:lineTo x="5601" y="9117"/>
                <wp:lineTo x="5279" y="9608"/>
                <wp:lineTo x="4796" y="9538"/>
                <wp:lineTo x="5215" y="9327"/>
                <wp:lineTo x="5376" y="8766"/>
                <wp:lineTo x="5440" y="5681"/>
                <wp:lineTo x="5505" y="5610"/>
                <wp:lineTo x="5505" y="70"/>
                <wp:lineTo x="5762" y="70"/>
                <wp:lineTo x="5762" y="16551"/>
                <wp:lineTo x="6181" y="16621"/>
                <wp:lineTo x="6181" y="16901"/>
                <wp:lineTo x="5891" y="16901"/>
                <wp:lineTo x="5859" y="17743"/>
                <wp:lineTo x="6052" y="17813"/>
                <wp:lineTo x="6052" y="18094"/>
                <wp:lineTo x="5794" y="18094"/>
                <wp:lineTo x="5730" y="19286"/>
                <wp:lineTo x="5537" y="19286"/>
                <wp:lineTo x="5762" y="16551"/>
                <wp:lineTo x="5762" y="70"/>
                <wp:lineTo x="5794" y="70"/>
                <wp:lineTo x="5794" y="6943"/>
                <wp:lineTo x="6052" y="7083"/>
                <wp:lineTo x="6663" y="7223"/>
                <wp:lineTo x="6760" y="7574"/>
                <wp:lineTo x="6760" y="9678"/>
                <wp:lineTo x="6470" y="9678"/>
                <wp:lineTo x="6438" y="7644"/>
                <wp:lineTo x="6116" y="7707"/>
                <wp:lineTo x="6116" y="11712"/>
                <wp:lineTo x="7694" y="11712"/>
                <wp:lineTo x="7629" y="12834"/>
                <wp:lineTo x="7082" y="12904"/>
                <wp:lineTo x="6857" y="15709"/>
                <wp:lineTo x="6696" y="15709"/>
                <wp:lineTo x="6696" y="16551"/>
                <wp:lineTo x="6889" y="16551"/>
                <wp:lineTo x="7018" y="17603"/>
                <wp:lineTo x="7243" y="16551"/>
                <wp:lineTo x="7404" y="16621"/>
                <wp:lineTo x="7211" y="19286"/>
                <wp:lineTo x="7050" y="19286"/>
                <wp:lineTo x="7146" y="17673"/>
                <wp:lineTo x="6889" y="18584"/>
                <wp:lineTo x="6792" y="17743"/>
                <wp:lineTo x="6663" y="19286"/>
                <wp:lineTo x="6503" y="19286"/>
                <wp:lineTo x="6696" y="16551"/>
                <wp:lineTo x="6696" y="15709"/>
                <wp:lineTo x="6277" y="15709"/>
                <wp:lineTo x="6535" y="12834"/>
                <wp:lineTo x="6052" y="12764"/>
                <wp:lineTo x="6116" y="11712"/>
                <wp:lineTo x="6116" y="7707"/>
                <wp:lineTo x="6084" y="7714"/>
                <wp:lineTo x="6084" y="9678"/>
                <wp:lineTo x="5794" y="9678"/>
                <wp:lineTo x="5794" y="6943"/>
                <wp:lineTo x="5794" y="70"/>
                <wp:lineTo x="6953" y="70"/>
                <wp:lineTo x="6953" y="5961"/>
                <wp:lineTo x="7211" y="6171"/>
                <wp:lineTo x="7114" y="6732"/>
                <wp:lineTo x="6889" y="6609"/>
                <wp:lineTo x="6889" y="6943"/>
                <wp:lineTo x="7179" y="6943"/>
                <wp:lineTo x="7179" y="9678"/>
                <wp:lineTo x="6889" y="9468"/>
                <wp:lineTo x="6889" y="6943"/>
                <wp:lineTo x="6889" y="6609"/>
                <wp:lineTo x="6857" y="6592"/>
                <wp:lineTo x="6889" y="6031"/>
                <wp:lineTo x="6953" y="5961"/>
                <wp:lineTo x="6953" y="70"/>
                <wp:lineTo x="7307" y="70"/>
                <wp:lineTo x="7307" y="6943"/>
                <wp:lineTo x="7565" y="7083"/>
                <wp:lineTo x="7855" y="7120"/>
                <wp:lineTo x="7855" y="7644"/>
                <wp:lineTo x="7597" y="7714"/>
                <wp:lineTo x="7629" y="9047"/>
                <wp:lineTo x="7983" y="8977"/>
                <wp:lineTo x="7951" y="7644"/>
                <wp:lineTo x="7855" y="7644"/>
                <wp:lineTo x="7855" y="7120"/>
                <wp:lineTo x="8112" y="7153"/>
                <wp:lineTo x="8305" y="7784"/>
                <wp:lineTo x="8241" y="9257"/>
                <wp:lineTo x="7919" y="9678"/>
                <wp:lineTo x="7855" y="9650"/>
                <wp:lineTo x="7855" y="11712"/>
                <wp:lineTo x="8434" y="11852"/>
                <wp:lineTo x="8241" y="14377"/>
                <wp:lineTo x="8563" y="14587"/>
                <wp:lineTo x="8756" y="14026"/>
                <wp:lineTo x="8949" y="11712"/>
                <wp:lineTo x="9528" y="11712"/>
                <wp:lineTo x="9335" y="13651"/>
                <wp:lineTo x="9335" y="16551"/>
                <wp:lineTo x="9400" y="16551"/>
                <wp:lineTo x="9400" y="17392"/>
                <wp:lineTo x="9207" y="18304"/>
                <wp:lineTo x="9400" y="18304"/>
                <wp:lineTo x="9400" y="17392"/>
                <wp:lineTo x="9400" y="16551"/>
                <wp:lineTo x="9528" y="16551"/>
                <wp:lineTo x="9561" y="19286"/>
                <wp:lineTo x="9400" y="19286"/>
                <wp:lineTo x="9400" y="18655"/>
                <wp:lineTo x="9142" y="18655"/>
                <wp:lineTo x="9046" y="19286"/>
                <wp:lineTo x="8885" y="19145"/>
                <wp:lineTo x="9335" y="16551"/>
                <wp:lineTo x="9335" y="13651"/>
                <wp:lineTo x="9207" y="14938"/>
                <wp:lineTo x="8852" y="15639"/>
                <wp:lineTo x="8402" y="15639"/>
                <wp:lineTo x="8402" y="16551"/>
                <wp:lineTo x="8659" y="16630"/>
                <wp:lineTo x="8659" y="16971"/>
                <wp:lineTo x="8531" y="17042"/>
                <wp:lineTo x="8498" y="17953"/>
                <wp:lineTo x="8724" y="17673"/>
                <wp:lineTo x="8724" y="16971"/>
                <wp:lineTo x="8659" y="16971"/>
                <wp:lineTo x="8659" y="16630"/>
                <wp:lineTo x="8852" y="16691"/>
                <wp:lineTo x="8917" y="17322"/>
                <wp:lineTo x="8788" y="18023"/>
                <wp:lineTo x="8724" y="18234"/>
                <wp:lineTo x="8788" y="19286"/>
                <wp:lineTo x="8595" y="19216"/>
                <wp:lineTo x="8531" y="18304"/>
                <wp:lineTo x="8434" y="18304"/>
                <wp:lineTo x="8370" y="19286"/>
                <wp:lineTo x="8209" y="19286"/>
                <wp:lineTo x="8402" y="16551"/>
                <wp:lineTo x="8402" y="15639"/>
                <wp:lineTo x="8015" y="15639"/>
                <wp:lineTo x="7822" y="15217"/>
                <wp:lineTo x="7822" y="16551"/>
                <wp:lineTo x="7855" y="16551"/>
                <wp:lineTo x="7855" y="17392"/>
                <wp:lineTo x="7694" y="18304"/>
                <wp:lineTo x="7855" y="18304"/>
                <wp:lineTo x="7855" y="17392"/>
                <wp:lineTo x="7855" y="16551"/>
                <wp:lineTo x="8015" y="16551"/>
                <wp:lineTo x="8048" y="19286"/>
                <wp:lineTo x="7855" y="19216"/>
                <wp:lineTo x="7855" y="18655"/>
                <wp:lineTo x="7597" y="18725"/>
                <wp:lineTo x="7533" y="19286"/>
                <wp:lineTo x="7372" y="19286"/>
                <wp:lineTo x="7822" y="16551"/>
                <wp:lineTo x="7822" y="15217"/>
                <wp:lineTo x="7694" y="14938"/>
                <wp:lineTo x="7694" y="13184"/>
                <wp:lineTo x="7855" y="11712"/>
                <wp:lineTo x="7855" y="9650"/>
                <wp:lineTo x="7597" y="9538"/>
                <wp:lineTo x="7565" y="11010"/>
                <wp:lineTo x="7307" y="11010"/>
                <wp:lineTo x="7307" y="6943"/>
                <wp:lineTo x="7307" y="70"/>
                <wp:lineTo x="8917" y="70"/>
                <wp:lineTo x="8917" y="7013"/>
                <wp:lineTo x="9013" y="7082"/>
                <wp:lineTo x="9013" y="7644"/>
                <wp:lineTo x="8756" y="7714"/>
                <wp:lineTo x="8788" y="9047"/>
                <wp:lineTo x="9110" y="8977"/>
                <wp:lineTo x="9110" y="7714"/>
                <wp:lineTo x="9013" y="7644"/>
                <wp:lineTo x="9013" y="7082"/>
                <wp:lineTo x="9303" y="7294"/>
                <wp:lineTo x="9432" y="7714"/>
                <wp:lineTo x="9400" y="9117"/>
                <wp:lineTo x="9174" y="9608"/>
                <wp:lineTo x="8659" y="9538"/>
                <wp:lineTo x="8434" y="8836"/>
                <wp:lineTo x="8498" y="7504"/>
                <wp:lineTo x="8724" y="7083"/>
                <wp:lineTo x="8917" y="7013"/>
                <wp:lineTo x="8917" y="70"/>
                <wp:lineTo x="9561" y="70"/>
                <wp:lineTo x="9561" y="5610"/>
                <wp:lineTo x="9818" y="5751"/>
                <wp:lineTo x="9850" y="9678"/>
                <wp:lineTo x="9722" y="9584"/>
                <wp:lineTo x="9722" y="11712"/>
                <wp:lineTo x="10301" y="11782"/>
                <wp:lineTo x="10720" y="13535"/>
                <wp:lineTo x="10880" y="11712"/>
                <wp:lineTo x="11428" y="11712"/>
                <wp:lineTo x="11074" y="15709"/>
                <wp:lineTo x="10526" y="15569"/>
                <wp:lineTo x="10494" y="15429"/>
                <wp:lineTo x="10494" y="16551"/>
                <wp:lineTo x="10655" y="16551"/>
                <wp:lineTo x="10591" y="17743"/>
                <wp:lineTo x="10848" y="17673"/>
                <wp:lineTo x="10913" y="16551"/>
                <wp:lineTo x="11106" y="16691"/>
                <wp:lineTo x="10880" y="19286"/>
                <wp:lineTo x="10720" y="19286"/>
                <wp:lineTo x="10784" y="18094"/>
                <wp:lineTo x="10526" y="18164"/>
                <wp:lineTo x="10462" y="19286"/>
                <wp:lineTo x="10269" y="19145"/>
                <wp:lineTo x="10494" y="16551"/>
                <wp:lineTo x="10494" y="15429"/>
                <wp:lineTo x="10108" y="13745"/>
                <wp:lineTo x="9947" y="15709"/>
                <wp:lineTo x="9818" y="15677"/>
                <wp:lineTo x="9818" y="16551"/>
                <wp:lineTo x="10333" y="16551"/>
                <wp:lineTo x="10301" y="16901"/>
                <wp:lineTo x="10140" y="16901"/>
                <wp:lineTo x="9947" y="19286"/>
                <wp:lineTo x="9786" y="19286"/>
                <wp:lineTo x="9947" y="16901"/>
                <wp:lineTo x="9786" y="16761"/>
                <wp:lineTo x="9818" y="16551"/>
                <wp:lineTo x="9818" y="15677"/>
                <wp:lineTo x="9368" y="15569"/>
                <wp:lineTo x="9722" y="11712"/>
                <wp:lineTo x="9722" y="9584"/>
                <wp:lineTo x="9561" y="9468"/>
                <wp:lineTo x="9561" y="5610"/>
                <wp:lineTo x="9561" y="70"/>
                <wp:lineTo x="10076" y="70"/>
                <wp:lineTo x="10076" y="8065"/>
                <wp:lineTo x="10333" y="8065"/>
                <wp:lineTo x="10237" y="9678"/>
                <wp:lineTo x="9979" y="9678"/>
                <wp:lineTo x="10076" y="8065"/>
                <wp:lineTo x="10076" y="70"/>
                <wp:lineTo x="10204" y="70"/>
                <wp:lineTo x="10204" y="5610"/>
                <wp:lineTo x="10559" y="5610"/>
                <wp:lineTo x="10913" y="8205"/>
                <wp:lineTo x="11556" y="5610"/>
                <wp:lineTo x="11878" y="5751"/>
                <wp:lineTo x="11653" y="9678"/>
                <wp:lineTo x="11653" y="11712"/>
                <wp:lineTo x="13102" y="11712"/>
                <wp:lineTo x="13005" y="12834"/>
                <wp:lineTo x="12104" y="12834"/>
                <wp:lineTo x="12072" y="13184"/>
                <wp:lineTo x="12908" y="13184"/>
                <wp:lineTo x="12844" y="14166"/>
                <wp:lineTo x="11975" y="14236"/>
                <wp:lineTo x="11975" y="14587"/>
                <wp:lineTo x="12844" y="14587"/>
                <wp:lineTo x="12748" y="15709"/>
                <wp:lineTo x="12104" y="15709"/>
                <wp:lineTo x="12104" y="16551"/>
                <wp:lineTo x="12297" y="16621"/>
                <wp:lineTo x="12426" y="17883"/>
                <wp:lineTo x="12554" y="16551"/>
                <wp:lineTo x="12715" y="16551"/>
                <wp:lineTo x="12490" y="19286"/>
                <wp:lineTo x="12329" y="19216"/>
                <wp:lineTo x="12168" y="17743"/>
                <wp:lineTo x="12072" y="19286"/>
                <wp:lineTo x="11878" y="19145"/>
                <wp:lineTo x="12104" y="16551"/>
                <wp:lineTo x="12104" y="15709"/>
                <wp:lineTo x="11589" y="15709"/>
                <wp:lineTo x="11589" y="16481"/>
                <wp:lineTo x="11589" y="16901"/>
                <wp:lineTo x="11428" y="17112"/>
                <wp:lineTo x="11331" y="18865"/>
                <wp:lineTo x="11524" y="18795"/>
                <wp:lineTo x="11653" y="17182"/>
                <wp:lineTo x="11589" y="16901"/>
                <wp:lineTo x="11589" y="16481"/>
                <wp:lineTo x="11814" y="16761"/>
                <wp:lineTo x="11782" y="18444"/>
                <wp:lineTo x="11492" y="19286"/>
                <wp:lineTo x="11202" y="19145"/>
                <wp:lineTo x="11202" y="17392"/>
                <wp:lineTo x="11460" y="16551"/>
                <wp:lineTo x="11589" y="16481"/>
                <wp:lineTo x="11589" y="15709"/>
                <wp:lineTo x="11299" y="15709"/>
                <wp:lineTo x="11653" y="11712"/>
                <wp:lineTo x="11653" y="9678"/>
                <wp:lineTo x="11396" y="9608"/>
                <wp:lineTo x="11524" y="6943"/>
                <wp:lineTo x="10977" y="9117"/>
                <wp:lineTo x="10720" y="9117"/>
                <wp:lineTo x="10398" y="6732"/>
                <wp:lineTo x="10365" y="7434"/>
                <wp:lineTo x="10108" y="7434"/>
                <wp:lineTo x="10204" y="5610"/>
                <wp:lineTo x="10204" y="70"/>
                <wp:lineTo x="12329" y="70"/>
                <wp:lineTo x="12329" y="6943"/>
                <wp:lineTo x="12844" y="7153"/>
                <wp:lineTo x="12973" y="8135"/>
                <wp:lineTo x="12780" y="9327"/>
                <wp:lineTo x="12426" y="9678"/>
                <wp:lineTo x="11975" y="9397"/>
                <wp:lineTo x="11911" y="8416"/>
                <wp:lineTo x="11911" y="8065"/>
                <wp:lineTo x="12168" y="8065"/>
                <wp:lineTo x="12232" y="9117"/>
                <wp:lineTo x="12587" y="9047"/>
                <wp:lineTo x="12683" y="7644"/>
                <wp:lineTo x="12619" y="7434"/>
                <wp:lineTo x="12039" y="7294"/>
                <wp:lineTo x="12329" y="6943"/>
                <wp:lineTo x="12329" y="70"/>
                <wp:lineTo x="13037" y="70"/>
                <wp:lineTo x="13037" y="6943"/>
                <wp:lineTo x="13327" y="6943"/>
                <wp:lineTo x="13520" y="8696"/>
                <wp:lineTo x="13874" y="6943"/>
                <wp:lineTo x="14164" y="7083"/>
                <wp:lineTo x="13552" y="9678"/>
                <wp:lineTo x="13552" y="11712"/>
                <wp:lineTo x="14389" y="11852"/>
                <wp:lineTo x="14067" y="15779"/>
                <wp:lineTo x="14261" y="16200"/>
                <wp:lineTo x="14647" y="16060"/>
                <wp:lineTo x="14840" y="15218"/>
                <wp:lineTo x="15162" y="11712"/>
                <wp:lineTo x="15967" y="11782"/>
                <wp:lineTo x="15516" y="16481"/>
                <wp:lineTo x="15065" y="17603"/>
                <wp:lineTo x="14679" y="17883"/>
                <wp:lineTo x="13778" y="17743"/>
                <wp:lineTo x="13359" y="16971"/>
                <wp:lineTo x="13230" y="16270"/>
                <wp:lineTo x="13327" y="13886"/>
                <wp:lineTo x="13552" y="11712"/>
                <wp:lineTo x="13552" y="9678"/>
                <wp:lineTo x="13327" y="9608"/>
                <wp:lineTo x="13037" y="6943"/>
                <wp:lineTo x="13037" y="70"/>
                <wp:lineTo x="14518" y="70"/>
                <wp:lineTo x="14518" y="6943"/>
                <wp:lineTo x="15033" y="7083"/>
                <wp:lineTo x="15130" y="7364"/>
                <wp:lineTo x="15065" y="8205"/>
                <wp:lineTo x="14840" y="8486"/>
                <wp:lineTo x="14357" y="8486"/>
                <wp:lineTo x="14421" y="9047"/>
                <wp:lineTo x="15001" y="9047"/>
                <wp:lineTo x="14969" y="9538"/>
                <wp:lineTo x="14261" y="9538"/>
                <wp:lineTo x="14100" y="9047"/>
                <wp:lineTo x="14100" y="8065"/>
                <wp:lineTo x="14840" y="7995"/>
                <wp:lineTo x="14808" y="7434"/>
                <wp:lineTo x="14228" y="7294"/>
                <wp:lineTo x="14518" y="6943"/>
                <wp:lineTo x="14518" y="70"/>
                <wp:lineTo x="16031" y="70"/>
                <wp:lineTo x="16031" y="6242"/>
                <wp:lineTo x="16256" y="6732"/>
                <wp:lineTo x="16063" y="7434"/>
                <wp:lineTo x="15773" y="8065"/>
                <wp:lineTo x="15323" y="7925"/>
                <wp:lineTo x="16031" y="6452"/>
                <wp:lineTo x="16031" y="6242"/>
                <wp:lineTo x="16031" y="70"/>
                <wp:lineTo x="17801" y="70"/>
                <wp:lineTo x="17801" y="4979"/>
                <wp:lineTo x="17801" y="6452"/>
                <wp:lineTo x="17512" y="11221"/>
                <wp:lineTo x="16321" y="11151"/>
                <wp:lineTo x="16804" y="5891"/>
                <wp:lineTo x="17801" y="4979"/>
                <wp:lineTo x="17801" y="70"/>
                <wp:lineTo x="20087" y="70"/>
                <wp:lineTo x="20184" y="70"/>
                <wp:lineTo x="20087" y="8906"/>
                <wp:lineTo x="20216" y="8906"/>
                <wp:lineTo x="20312" y="140"/>
                <wp:lineTo x="20827" y="1122"/>
                <wp:lineTo x="21600" y="18725"/>
                <wp:lineTo x="20151" y="19496"/>
                <wp:lineTo x="20119" y="18094"/>
                <wp:lineTo x="19990" y="19145"/>
                <wp:lineTo x="19990" y="19636"/>
                <wp:lineTo x="19186" y="19286"/>
                <wp:lineTo x="19282" y="20548"/>
                <wp:lineTo x="19669" y="20758"/>
                <wp:lineTo x="19540" y="21109"/>
                <wp:lineTo x="18993" y="21179"/>
                <wp:lineTo x="18896" y="19636"/>
                <wp:lineTo x="18864" y="19917"/>
                <wp:lineTo x="18445" y="20197"/>
                <wp:lineTo x="18445" y="21600"/>
                <wp:lineTo x="18156" y="21390"/>
                <wp:lineTo x="18091" y="20408"/>
                <wp:lineTo x="17158" y="20899"/>
                <wp:lineTo x="17158" y="19286"/>
                <wp:lineTo x="17061" y="19356"/>
                <wp:lineTo x="16997" y="20899"/>
                <wp:lineTo x="15548" y="19847"/>
                <wp:lineTo x="15645" y="18374"/>
                <wp:lineTo x="16739" y="18234"/>
                <wp:lineTo x="16932" y="16481"/>
                <wp:lineTo x="17222" y="16481"/>
                <wp:lineTo x="17093" y="18725"/>
                <wp:lineTo x="17254" y="18655"/>
                <wp:lineTo x="17383" y="16410"/>
                <wp:lineTo x="18027" y="15919"/>
                <wp:lineTo x="18123" y="15779"/>
                <wp:lineTo x="18091" y="15008"/>
                <wp:lineTo x="17673" y="15709"/>
                <wp:lineTo x="16707" y="15919"/>
                <wp:lineTo x="16546" y="17813"/>
                <wp:lineTo x="15709" y="17673"/>
                <wp:lineTo x="16289" y="11712"/>
                <wp:lineTo x="17254" y="11809"/>
                <wp:lineTo x="17254" y="12764"/>
                <wp:lineTo x="17093" y="12834"/>
                <wp:lineTo x="16578" y="13886"/>
                <wp:lineTo x="16900" y="13886"/>
                <wp:lineTo x="16836" y="14517"/>
                <wp:lineTo x="17319" y="14377"/>
                <wp:lineTo x="17415" y="13886"/>
                <wp:lineTo x="17673" y="13816"/>
                <wp:lineTo x="17254" y="12764"/>
                <wp:lineTo x="17254" y="11809"/>
                <wp:lineTo x="17673" y="11852"/>
                <wp:lineTo x="17898" y="11782"/>
                <wp:lineTo x="17962" y="11501"/>
                <wp:lineTo x="17641" y="11291"/>
                <wp:lineTo x="18027" y="4979"/>
                <wp:lineTo x="18252" y="5306"/>
                <wp:lineTo x="18252" y="12203"/>
                <wp:lineTo x="18027" y="12413"/>
                <wp:lineTo x="18220" y="12904"/>
                <wp:lineTo x="18317" y="13535"/>
                <wp:lineTo x="18252" y="12203"/>
                <wp:lineTo x="18252" y="5306"/>
                <wp:lineTo x="18896" y="6242"/>
                <wp:lineTo x="18896" y="9187"/>
                <wp:lineTo x="19089" y="9257"/>
                <wp:lineTo x="19508" y="771"/>
                <wp:lineTo x="20055" y="108"/>
                <wp:lineTo x="20055" y="16130"/>
                <wp:lineTo x="20023" y="17322"/>
                <wp:lineTo x="20151" y="17182"/>
                <wp:lineTo x="20119" y="16130"/>
                <wp:lineTo x="20055" y="16130"/>
                <wp:lineTo x="20055" y="108"/>
                <wp:lineTo x="20087" y="70"/>
                <wp:lineTo x="354" y="70"/>
              </wp:wrapPolygon>
            </wp:wrapThrough>
            <wp:docPr id="1073741827" name="officeArt object" descr="Unipol&amp;RTU v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nipol&amp;RTU v1.png" descr="Unipol&amp;RTU v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491" cy="12790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spacing w:before="0"/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/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/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/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/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/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/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/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/>
        <w:jc w:val="right"/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/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/>
        <w:jc w:val="right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Bologna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, 04 Novembre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2022</w:t>
      </w:r>
    </w:p>
    <w:p>
      <w:pPr>
        <w:pStyle w:val="Di default"/>
        <w:spacing w:before="0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/>
        <w:jc w:val="center"/>
        <w:rPr>
          <w:rFonts w:ascii="Arial" w:cs="Arial" w:hAnsi="Arial" w:eastAsia="Arial"/>
          <w:b w:val="1"/>
          <w:bCs w:val="1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La XIX edizione della Run Tune Up</w:t>
      </w:r>
      <w:r>
        <w:rPr>
          <w:rFonts w:ascii="Arial" w:hAnsi="Arial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si veste di nuovo.</w:t>
      </w:r>
    </w:p>
    <w:p>
      <w:pPr>
        <w:pStyle w:val="Di default"/>
        <w:spacing w:before="0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Non solo una nuova data per la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storica</w:t>
      </w:r>
      <w:r>
        <w:rPr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21 Km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che si terr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per la prima volta,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Domenica 5 Marzo 2023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durante la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Bologna Marathon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ma anche un nuovo prestigioso partner e un nuovissimo brand che si andr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à 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ad identificare nella denominazione della gara.</w:t>
      </w:r>
    </w:p>
    <w:p>
      <w:pPr>
        <w:pStyle w:val="Di default"/>
        <w:suppressAutoHyphens w:val="1"/>
        <w:spacing w:before="0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Il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Gruppo Unipol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 gi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à 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sponsor della prima edizione della Bologna Marathon con Unipolsai Assicurazioni, ha deciso di legare il proprio progetto pi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ù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innovativo a una delle 3 gare in programma il prossimo anno: la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UNIPOL MOVE RUN TUNE UP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i default"/>
        <w:suppressAutoHyphens w:val="1"/>
        <w:spacing w:before="0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Unipol Move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è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il dispositivo che permette il pagamento dei pedaggi autostradali e di altri servizi legati alla mobilit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realizzato da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UnipolTech, la societ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del Gruppo che progetta ed eroga servizi telematici.</w:t>
      </w:r>
    </w:p>
    <w:p>
      <w:pPr>
        <w:pStyle w:val="Di default"/>
        <w:suppressAutoHyphens w:val="1"/>
        <w:spacing w:before="0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Unipol Move, che dalla sua nascita ha raggiunto velocemente incredibili risultati, ha l'obiettivo di diventare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partner a 360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°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di tutte le persone che si muovono seguendo le nuove esigenze di mobilit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proponendo un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offerta in continua evoluzione e arricchimento.</w:t>
      </w:r>
    </w:p>
    <w:p>
      <w:pPr>
        <w:pStyle w:val="Di default"/>
        <w:suppressAutoHyphens w:val="1"/>
        <w:spacing w:before="0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Un brand cos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ì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dinamico, veicolato da un testimonial di altissimo livello come il campione di nuoto olimpico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Gregorio Paltrinieri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sposa in pieno i valori della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Unipol Move</w:t>
      </w:r>
      <w:r>
        <w:rPr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Run Tune Up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e ne conferma l'importanza nel calendario delle gare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podistiche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di 21 Km pi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ù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note a livello nazionale, accendendo i riflettori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anche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sulla citt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che la ospita.</w:t>
      </w:r>
    </w:p>
    <w:p>
      <w:pPr>
        <w:pStyle w:val="Di default"/>
        <w:suppressAutoHyphens w:val="1"/>
        <w:spacing w:before="0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Bologna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è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una piccola, grande citt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-mondo, laboratorio di innovazione e rigenerazione urbana, una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smart city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capace di offrire servizi di qualit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ai propri cittadini, conservando le peculiarit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 i ritmi della provincia italiana e, forse, proprio per questo, confermandosi tra le prime citt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italiane per la qualit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della vita.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i default"/>
        <w:suppressAutoHyphens w:val="1"/>
        <w:spacing w:before="0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La Unipol Move Run Tune Up riparte da queste energie, con la passione e l'entusiasmo nel costruire, insieme a BOLOGNA MARATHON, un grande appuntamento di running nazionale ed internazionale, come mai la citt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di Bologna ha avuto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prima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i default"/>
        <w:suppressAutoHyphens w:val="1"/>
        <w:spacing w:before="0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/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Info e iscrizioni su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"http://www.bolognamarathon.run"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</w:t>
      </w:r>
      <w:r>
        <w:rPr>
          <w:rStyle w:val="Hyperlink.0"/>
          <w:rtl w:val="0"/>
          <w:lang w:val="en-US"/>
        </w:rPr>
        <w:t>.</w:t>
      </w:r>
      <w:r>
        <w:rPr>
          <w:rStyle w:val="Hyperlink.0"/>
          <w:rtl w:val="0"/>
          <w:lang w:val="it-IT"/>
        </w:rPr>
        <w:t>bolognamarathon.run</w:t>
      </w:r>
      <w:r>
        <w:rPr/>
        <w:fldChar w:fldCharType="end" w:fldLock="0"/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-792</wp:posOffset>
            </wp:positionH>
            <wp:positionV relativeFrom="line">
              <wp:posOffset>292894</wp:posOffset>
            </wp:positionV>
            <wp:extent cx="6110763" cy="2432989"/>
            <wp:effectExtent l="0" t="0" r="0" b="0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nsiemeBolognaCorre_banner_iscrizioni_ok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763" cy="24329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drawing xmlns:a="http://schemas.openxmlformats.org/drawingml/2006/main">
        <wp:inline distT="0" distB="0" distL="0" distR="0">
          <wp:extent cx="1155451" cy="419216"/>
          <wp:effectExtent l="0" t="0" r="0" b="0"/>
          <wp:docPr id="1073741825" name="officeArt object" descr="Logo__Bologna_Marath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_Bologna_Marathon.png" descr="Logo__Bologna_Marathon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451" cy="4192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  <w:r>
      <w:drawing xmlns:a="http://schemas.openxmlformats.org/drawingml/2006/main">
        <wp:inline distT="0" distB="0" distL="0" distR="0">
          <wp:extent cx="1292160" cy="656474"/>
          <wp:effectExtent l="0" t="0" r="0" b="0"/>
          <wp:docPr id="1073741826" name="officeArt object" descr="BS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SM.png" descr="BSM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160" cy="6564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